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F7" w:rsidRDefault="009526F7" w:rsidP="00337741">
      <w:pPr>
        <w:rPr>
          <w:sz w:val="44"/>
          <w:szCs w:val="44"/>
        </w:rPr>
      </w:pPr>
      <w:bookmarkStart w:id="0" w:name="_GoBack"/>
      <w:bookmarkEnd w:id="0"/>
      <w:r w:rsidRPr="00F97850">
        <w:rPr>
          <w:sz w:val="44"/>
          <w:szCs w:val="44"/>
        </w:rPr>
        <w:t>Vyökoeilmoittautuminen</w:t>
      </w:r>
    </w:p>
    <w:p w:rsidR="009526F7" w:rsidRDefault="009526F7" w:rsidP="00337741">
      <w:pPr>
        <w:rPr>
          <w:sz w:val="44"/>
          <w:szCs w:val="44"/>
        </w:rPr>
      </w:pPr>
      <w:r>
        <w:rPr>
          <w:sz w:val="44"/>
          <w:szCs w:val="44"/>
        </w:rPr>
        <w:t>Kyu-vyökoe</w:t>
      </w:r>
    </w:p>
    <w:p w:rsidR="009526F7" w:rsidRDefault="009526F7" w:rsidP="00337741">
      <w:pPr>
        <w:rPr>
          <w:sz w:val="44"/>
          <w:szCs w:val="44"/>
        </w:rPr>
      </w:pPr>
    </w:p>
    <w:p w:rsidR="009526F7" w:rsidRDefault="009526F7" w:rsidP="00337741">
      <w:pPr>
        <w:rPr>
          <w:sz w:val="44"/>
          <w:szCs w:val="44"/>
        </w:rPr>
      </w:pPr>
    </w:p>
    <w:p w:rsidR="009526F7" w:rsidRPr="00337741" w:rsidRDefault="009526F7" w:rsidP="00337741">
      <w:pPr>
        <w:rPr>
          <w:sz w:val="24"/>
          <w:szCs w:val="24"/>
        </w:rPr>
      </w:pPr>
      <w:r w:rsidRPr="00337741">
        <w:rPr>
          <w:sz w:val="24"/>
          <w:szCs w:val="24"/>
        </w:rPr>
        <w:t xml:space="preserve">Täytä ja palauta tämä lomake viimeistään </w:t>
      </w:r>
      <w:r w:rsidRPr="00337741">
        <w:rPr>
          <w:b/>
          <w:sz w:val="24"/>
          <w:szCs w:val="24"/>
        </w:rPr>
        <w:t>kaksi viikkoa</w:t>
      </w:r>
      <w:r w:rsidRPr="00337741">
        <w:rPr>
          <w:sz w:val="24"/>
          <w:szCs w:val="24"/>
        </w:rPr>
        <w:t xml:space="preserve"> ennen vyökoekatselmusta osoitteeseen:</w:t>
      </w:r>
    </w:p>
    <w:p w:rsidR="009526F7" w:rsidRPr="00337741" w:rsidRDefault="009526F7" w:rsidP="00337741">
      <w:pPr>
        <w:rPr>
          <w:sz w:val="24"/>
          <w:szCs w:val="24"/>
        </w:rPr>
      </w:pPr>
      <w:r w:rsidRPr="00337741">
        <w:rPr>
          <w:sz w:val="24"/>
          <w:szCs w:val="24"/>
        </w:rPr>
        <w:t>seurakollegio@kuopionkarateseura.fi</w:t>
      </w:r>
    </w:p>
    <w:p w:rsidR="009526F7" w:rsidRPr="00F97850" w:rsidRDefault="009526F7" w:rsidP="0033774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</w:t>
      </w:r>
      <w:r w:rsidR="009F6D5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95400" cy="125730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6F7" w:rsidRDefault="009526F7" w:rsidP="00405705"/>
    <w:p w:rsidR="009526F7" w:rsidRDefault="009526F7" w:rsidP="00405705"/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9526F7" w:rsidRPr="00DD3D72" w:rsidTr="00DD3D72">
        <w:tc>
          <w:tcPr>
            <w:tcW w:w="5228" w:type="dxa"/>
            <w:tcBorders>
              <w:top w:val="single" w:sz="4" w:space="0" w:color="7F7F7F"/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  <w:r w:rsidRPr="00DD3D72">
              <w:rPr>
                <w:b/>
                <w:bCs/>
              </w:rPr>
              <w:t>Nimi:</w:t>
            </w:r>
          </w:p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7F7F7F"/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  <w:r w:rsidRPr="00DD3D72">
              <w:rPr>
                <w:b/>
                <w:bCs/>
              </w:rPr>
              <w:t>Syntymäaika:</w:t>
            </w:r>
          </w:p>
        </w:tc>
      </w:tr>
      <w:tr w:rsidR="009526F7" w:rsidRPr="00DD3D72" w:rsidTr="00DD3D72">
        <w:tc>
          <w:tcPr>
            <w:tcW w:w="5228" w:type="dxa"/>
            <w:tcBorders>
              <w:top w:val="single" w:sz="4" w:space="0" w:color="7F7F7F"/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  <w:r w:rsidRPr="00DD3D72">
              <w:rPr>
                <w:b/>
                <w:bCs/>
              </w:rPr>
              <w:t>Nykyinen vyöarvo:</w:t>
            </w:r>
          </w:p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7F7F7F"/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</w:rPr>
            </w:pPr>
            <w:r w:rsidRPr="00DD3D72">
              <w:rPr>
                <w:b/>
              </w:rPr>
              <w:t>Suoritettu:</w:t>
            </w:r>
          </w:p>
        </w:tc>
      </w:tr>
      <w:tr w:rsidR="009526F7" w:rsidRPr="00DD3D72" w:rsidTr="00DD3D72">
        <w:tc>
          <w:tcPr>
            <w:tcW w:w="5228" w:type="dxa"/>
          </w:tcPr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  <w:r w:rsidRPr="00DD3D72">
              <w:rPr>
                <w:b/>
                <w:bCs/>
              </w:rPr>
              <w:t>Suoritettava vyöarvo:</w:t>
            </w:r>
          </w:p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8" w:type="dxa"/>
          </w:tcPr>
          <w:p w:rsidR="009526F7" w:rsidRPr="00DD3D72" w:rsidRDefault="009526F7" w:rsidP="00DD3D72">
            <w:pPr>
              <w:spacing w:after="0" w:line="240" w:lineRule="auto"/>
              <w:rPr>
                <w:b/>
              </w:rPr>
            </w:pPr>
            <w:r w:rsidRPr="00DD3D72">
              <w:rPr>
                <w:b/>
              </w:rPr>
              <w:t>Vyökoepäivämäärä:</w:t>
            </w:r>
          </w:p>
        </w:tc>
      </w:tr>
      <w:tr w:rsidR="009526F7" w:rsidRPr="00DD3D72" w:rsidTr="00DD3D72">
        <w:tc>
          <w:tcPr>
            <w:tcW w:w="5228" w:type="dxa"/>
            <w:tcBorders>
              <w:top w:val="single" w:sz="4" w:space="0" w:color="7F7F7F"/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</w:p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7F7F7F"/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</w:rPr>
            </w:pPr>
            <w:r w:rsidRPr="00DD3D72">
              <w:rPr>
                <w:b/>
              </w:rPr>
              <w:t>Vyökoekatselmus:</w:t>
            </w:r>
          </w:p>
        </w:tc>
      </w:tr>
      <w:tr w:rsidR="009526F7" w:rsidRPr="00DD3D72" w:rsidTr="00DD3D72">
        <w:tc>
          <w:tcPr>
            <w:tcW w:w="5228" w:type="dxa"/>
            <w:tcBorders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  <w:r w:rsidRPr="00DD3D72">
              <w:rPr>
                <w:b/>
                <w:bCs/>
              </w:rPr>
              <w:t xml:space="preserve">Vyökoepari: </w:t>
            </w:r>
          </w:p>
          <w:p w:rsidR="009526F7" w:rsidRPr="00DD3D72" w:rsidRDefault="009526F7" w:rsidP="00DD3D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bottom w:val="single" w:sz="4" w:space="0" w:color="7F7F7F"/>
            </w:tcBorders>
          </w:tcPr>
          <w:p w:rsidR="009526F7" w:rsidRPr="00DD3D72" w:rsidRDefault="009526F7" w:rsidP="00DD3D72">
            <w:pPr>
              <w:spacing w:after="0" w:line="240" w:lineRule="auto"/>
            </w:pPr>
          </w:p>
        </w:tc>
      </w:tr>
    </w:tbl>
    <w:p w:rsidR="009526F7" w:rsidRDefault="009526F7" w:rsidP="00405705"/>
    <w:p w:rsidR="009526F7" w:rsidRDefault="009526F7" w:rsidP="00405705"/>
    <w:p w:rsidR="009526F7" w:rsidRDefault="009526F7" w:rsidP="00405705"/>
    <w:p w:rsidR="009526F7" w:rsidRDefault="009526F7" w:rsidP="00F97850">
      <w:pPr>
        <w:spacing w:line="276" w:lineRule="auto"/>
      </w:pPr>
    </w:p>
    <w:p w:rsidR="009526F7" w:rsidRPr="0040701B" w:rsidRDefault="009526F7">
      <w:pPr>
        <w:rPr>
          <w:sz w:val="24"/>
          <w:szCs w:val="24"/>
        </w:rPr>
      </w:pPr>
      <w:r w:rsidRPr="0040701B">
        <w:rPr>
          <w:sz w:val="24"/>
          <w:szCs w:val="24"/>
        </w:rPr>
        <w:t xml:space="preserve">Täytettyäsi lomakkeen, tallenna tiedosto ja lähetä tallennettu tiedosto sähköpostitse lomakkeessa mainittuun osoitteeseen. </w:t>
      </w:r>
    </w:p>
    <w:p w:rsidR="009526F7" w:rsidRDefault="009526F7"/>
    <w:p w:rsidR="009526F7" w:rsidRDefault="009526F7"/>
    <w:sectPr w:rsidR="009526F7" w:rsidSect="00F97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8DF"/>
    <w:multiLevelType w:val="hybridMultilevel"/>
    <w:tmpl w:val="CA14DCA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5"/>
    <w:rsid w:val="000A6D4A"/>
    <w:rsid w:val="00337741"/>
    <w:rsid w:val="00405705"/>
    <w:rsid w:val="0040701B"/>
    <w:rsid w:val="004711C4"/>
    <w:rsid w:val="004827BA"/>
    <w:rsid w:val="0058278A"/>
    <w:rsid w:val="00836974"/>
    <w:rsid w:val="00926213"/>
    <w:rsid w:val="009526F7"/>
    <w:rsid w:val="009F0D27"/>
    <w:rsid w:val="009F6D5B"/>
    <w:rsid w:val="00AD6904"/>
    <w:rsid w:val="00C13C1F"/>
    <w:rsid w:val="00D1494A"/>
    <w:rsid w:val="00DC739D"/>
    <w:rsid w:val="00DD3D72"/>
    <w:rsid w:val="00F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87CA780-FF93-4CE6-ACB1-1CC0F00B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705"/>
    <w:pPr>
      <w:ind w:left="720"/>
      <w:contextualSpacing/>
    </w:pPr>
  </w:style>
  <w:style w:type="table" w:styleId="TableGrid">
    <w:name w:val="Table Grid"/>
    <w:basedOn w:val="TableNormal"/>
    <w:uiPriority w:val="99"/>
    <w:rsid w:val="003377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33774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33774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uiPriority w:val="99"/>
    <w:rsid w:val="0033774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Vyökoeilmoittautuminen</vt:lpstr>
    </vt:vector>
  </TitlesOfParts>
  <Company>University of Eastern Finland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Vyökoeilmoittautuminen</dc:title>
  <dc:subject/>
  <dc:creator>Pasi Hirvonen</dc:creator>
  <cp:keywords/>
  <dc:description/>
  <cp:lastModifiedBy>Ryynänen, Marko</cp:lastModifiedBy>
  <cp:revision>2</cp:revision>
  <dcterms:created xsi:type="dcterms:W3CDTF">2016-11-13T14:36:00Z</dcterms:created>
  <dcterms:modified xsi:type="dcterms:W3CDTF">2016-11-13T14:36:00Z</dcterms:modified>
</cp:coreProperties>
</file>